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BED" w:rsidRPr="00810BCD" w:rsidRDefault="000A548A" w:rsidP="00810BCD">
      <w:pPr>
        <w:ind w:left="5670"/>
        <w:rPr>
          <w:sz w:val="28"/>
          <w:szCs w:val="28"/>
        </w:rPr>
      </w:pPr>
      <w:r w:rsidRPr="00810BCD">
        <w:rPr>
          <w:sz w:val="28"/>
          <w:szCs w:val="28"/>
        </w:rPr>
        <w:t>При</w:t>
      </w:r>
      <w:r w:rsidR="007940B4">
        <w:rPr>
          <w:sz w:val="28"/>
          <w:szCs w:val="28"/>
        </w:rPr>
        <w:t>ложение</w:t>
      </w:r>
      <w:r w:rsidR="007C1BED" w:rsidRPr="00810BCD">
        <w:rPr>
          <w:sz w:val="28"/>
          <w:szCs w:val="28"/>
        </w:rPr>
        <w:t xml:space="preserve"> </w:t>
      </w:r>
      <w:r w:rsidR="002C3DA6" w:rsidRPr="00810BCD">
        <w:rPr>
          <w:sz w:val="28"/>
          <w:szCs w:val="28"/>
        </w:rPr>
        <w:t>1</w:t>
      </w:r>
      <w:r w:rsidR="00DB732D" w:rsidRPr="00810BCD">
        <w:rPr>
          <w:sz w:val="28"/>
          <w:szCs w:val="28"/>
        </w:rPr>
        <w:t>9</w:t>
      </w:r>
    </w:p>
    <w:p w:rsidR="00814D2E" w:rsidRPr="00810BCD" w:rsidRDefault="00814D2E" w:rsidP="00810BCD">
      <w:pPr>
        <w:suppressAutoHyphens/>
        <w:ind w:left="5670"/>
        <w:rPr>
          <w:sz w:val="28"/>
          <w:szCs w:val="28"/>
        </w:rPr>
      </w:pPr>
      <w:r w:rsidRPr="00810BCD">
        <w:rPr>
          <w:sz w:val="28"/>
          <w:szCs w:val="28"/>
        </w:rPr>
        <w:t>к распоряжению</w:t>
      </w:r>
    </w:p>
    <w:p w:rsidR="00814D2E" w:rsidRPr="00810BCD" w:rsidRDefault="00814D2E" w:rsidP="00810BCD">
      <w:pPr>
        <w:suppressAutoHyphens/>
        <w:ind w:left="5670"/>
        <w:rPr>
          <w:sz w:val="28"/>
          <w:szCs w:val="28"/>
        </w:rPr>
      </w:pPr>
      <w:r w:rsidRPr="00810BCD">
        <w:rPr>
          <w:sz w:val="28"/>
          <w:szCs w:val="28"/>
        </w:rPr>
        <w:t>Администрации города</w:t>
      </w:r>
    </w:p>
    <w:p w:rsidR="00814D2E" w:rsidRPr="00810BCD" w:rsidRDefault="00814D2E" w:rsidP="00810BCD">
      <w:pPr>
        <w:spacing w:after="160" w:line="259" w:lineRule="auto"/>
        <w:ind w:left="5670"/>
        <w:rPr>
          <w:rFonts w:ascii="Calibri" w:hAnsi="Calibri"/>
          <w:sz w:val="22"/>
          <w:szCs w:val="22"/>
        </w:rPr>
      </w:pPr>
      <w:r w:rsidRPr="00810BCD">
        <w:rPr>
          <w:sz w:val="28"/>
          <w:szCs w:val="28"/>
        </w:rPr>
        <w:t>от ____________ №</w:t>
      </w:r>
      <w:r w:rsidR="0038743B">
        <w:rPr>
          <w:sz w:val="28"/>
          <w:szCs w:val="28"/>
        </w:rPr>
        <w:t xml:space="preserve"> </w:t>
      </w:r>
      <w:r w:rsidR="00211A7E" w:rsidRPr="00810BCD">
        <w:rPr>
          <w:sz w:val="28"/>
          <w:szCs w:val="28"/>
        </w:rPr>
        <w:t>_______</w:t>
      </w:r>
    </w:p>
    <w:p w:rsidR="000A548A" w:rsidRPr="0038743B" w:rsidRDefault="000A548A" w:rsidP="007C1BED">
      <w:pPr>
        <w:ind w:firstLine="7230"/>
        <w:rPr>
          <w:sz w:val="20"/>
        </w:rPr>
      </w:pPr>
    </w:p>
    <w:p w:rsidR="007C1BED" w:rsidRPr="0038743B" w:rsidRDefault="007C1BED" w:rsidP="007C1BED">
      <w:pPr>
        <w:ind w:left="360"/>
        <w:jc w:val="right"/>
        <w:rPr>
          <w:sz w:val="20"/>
        </w:rPr>
      </w:pPr>
    </w:p>
    <w:p w:rsidR="00EA6711" w:rsidRPr="00810BCD" w:rsidRDefault="000A548A" w:rsidP="00EA6711">
      <w:pPr>
        <w:jc w:val="right"/>
        <w:rPr>
          <w:kern w:val="16"/>
          <w:sz w:val="28"/>
          <w:szCs w:val="28"/>
        </w:rPr>
      </w:pPr>
      <w:r w:rsidRPr="00810BCD">
        <w:t xml:space="preserve">                                                                                                                </w:t>
      </w:r>
      <w:r w:rsidR="00EA6711" w:rsidRPr="00810BCD">
        <w:rPr>
          <w:kern w:val="16"/>
          <w:sz w:val="28"/>
          <w:szCs w:val="28"/>
        </w:rPr>
        <w:t>Примерная форма</w:t>
      </w:r>
    </w:p>
    <w:p w:rsidR="007C1BED" w:rsidRPr="00810BCD" w:rsidRDefault="007C1BED" w:rsidP="000A548A">
      <w:pPr>
        <w:ind w:left="360"/>
        <w:jc w:val="center"/>
      </w:pPr>
    </w:p>
    <w:p w:rsidR="007C1BED" w:rsidRPr="00810BCD" w:rsidRDefault="007C1BED" w:rsidP="007C1BED">
      <w:pPr>
        <w:jc w:val="center"/>
      </w:pPr>
      <w:r w:rsidRPr="00810BCD">
        <w:t>АКТ</w:t>
      </w:r>
    </w:p>
    <w:p w:rsidR="007C1BED" w:rsidRPr="00810BCD" w:rsidRDefault="007C1BED" w:rsidP="007C1BED">
      <w:pPr>
        <w:jc w:val="center"/>
      </w:pPr>
      <w:r w:rsidRPr="00810BCD">
        <w:t>приема-передачи товара</w:t>
      </w:r>
    </w:p>
    <w:p w:rsidR="007C1BED" w:rsidRPr="00810BCD" w:rsidRDefault="007C1BED" w:rsidP="007C1BED">
      <w:pPr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0"/>
        <w:gridCol w:w="5070"/>
      </w:tblGrid>
      <w:tr w:rsidR="007C1BED" w:rsidRPr="00810BCD" w:rsidTr="00A81B6D">
        <w:tc>
          <w:tcPr>
            <w:tcW w:w="4923" w:type="dxa"/>
          </w:tcPr>
          <w:p w:rsidR="007C1BED" w:rsidRPr="00810BCD" w:rsidRDefault="007C1BED" w:rsidP="00A81B6D">
            <w:r w:rsidRPr="00810BCD">
              <w:t>г. Сургут</w:t>
            </w:r>
          </w:p>
        </w:tc>
        <w:tc>
          <w:tcPr>
            <w:tcW w:w="5391" w:type="dxa"/>
          </w:tcPr>
          <w:p w:rsidR="007C1BED" w:rsidRPr="00810BCD" w:rsidRDefault="00E31BE4" w:rsidP="00FA17DF">
            <w:pPr>
              <w:jc w:val="right"/>
            </w:pPr>
            <w:r w:rsidRPr="00810BCD">
              <w:t>«___»_________20</w:t>
            </w:r>
            <w:r w:rsidR="00FA17DF" w:rsidRPr="00810BCD">
              <w:t>_</w:t>
            </w:r>
            <w:r w:rsidR="00C70336" w:rsidRPr="00810BCD">
              <w:t>_</w:t>
            </w:r>
            <w:r w:rsidR="007C1BED" w:rsidRPr="00810BCD">
              <w:t xml:space="preserve"> г.</w:t>
            </w:r>
          </w:p>
        </w:tc>
      </w:tr>
    </w:tbl>
    <w:p w:rsidR="007C1BED" w:rsidRPr="00810BCD" w:rsidRDefault="007C1BED" w:rsidP="007C1BED">
      <w:pPr>
        <w:jc w:val="center"/>
      </w:pPr>
    </w:p>
    <w:p w:rsidR="007C1BED" w:rsidRPr="00810BCD" w:rsidRDefault="007C1BED" w:rsidP="007C1BED">
      <w:pPr>
        <w:ind w:firstLine="720"/>
        <w:jc w:val="both"/>
      </w:pPr>
      <w:r w:rsidRPr="00810BCD">
        <w:t>Мы, нижеподписавшиеся</w:t>
      </w:r>
      <w:r w:rsidR="0038743B">
        <w:t>__</w:t>
      </w:r>
      <w:r w:rsidRPr="00810BCD">
        <w:t>__________________</w:t>
      </w:r>
      <w:r w:rsidR="0038743B">
        <w:t>______________________________</w:t>
      </w:r>
      <w:r w:rsidRPr="00810BCD">
        <w:t>_______</w:t>
      </w:r>
      <w:r w:rsidR="0038743B">
        <w:t>___</w:t>
      </w:r>
    </w:p>
    <w:p w:rsidR="007C1BED" w:rsidRPr="00810BCD" w:rsidRDefault="007C1BED" w:rsidP="007C1BED">
      <w:pPr>
        <w:jc w:val="both"/>
        <w:rPr>
          <w:sz w:val="20"/>
          <w:szCs w:val="20"/>
        </w:rPr>
      </w:pPr>
      <w:r w:rsidRPr="00810BCD">
        <w:rPr>
          <w:sz w:val="20"/>
          <w:szCs w:val="20"/>
        </w:rPr>
        <w:t xml:space="preserve">                                                                                      </w:t>
      </w:r>
      <w:r w:rsidR="0038743B">
        <w:rPr>
          <w:sz w:val="20"/>
          <w:szCs w:val="20"/>
        </w:rPr>
        <w:t xml:space="preserve">      </w:t>
      </w:r>
      <w:r w:rsidR="00810BCD">
        <w:rPr>
          <w:sz w:val="20"/>
          <w:szCs w:val="20"/>
        </w:rPr>
        <w:t xml:space="preserve">    </w:t>
      </w:r>
      <w:r w:rsidRPr="00810BCD">
        <w:rPr>
          <w:sz w:val="20"/>
          <w:szCs w:val="20"/>
        </w:rPr>
        <w:t xml:space="preserve">   (наименование </w:t>
      </w:r>
      <w:r w:rsidR="00810BCD" w:rsidRPr="00810BCD">
        <w:rPr>
          <w:sz w:val="20"/>
          <w:szCs w:val="20"/>
        </w:rPr>
        <w:t>з</w:t>
      </w:r>
      <w:r w:rsidRPr="00810BCD">
        <w:rPr>
          <w:sz w:val="20"/>
          <w:szCs w:val="20"/>
        </w:rPr>
        <w:t>аказчика)</w:t>
      </w:r>
    </w:p>
    <w:p w:rsidR="007C1BED" w:rsidRPr="00810BCD" w:rsidRDefault="007C1BED" w:rsidP="007C1BED">
      <w:pPr>
        <w:jc w:val="both"/>
      </w:pPr>
      <w:r w:rsidRPr="00810BCD">
        <w:t>в лице</w:t>
      </w:r>
      <w:r w:rsidR="0038743B">
        <w:t xml:space="preserve"> ____________</w:t>
      </w:r>
      <w:r w:rsidRPr="00810BCD">
        <w:t xml:space="preserve">___________________________________________________________, действующего </w:t>
      </w:r>
      <w:r w:rsidRPr="00810BCD">
        <w:br/>
        <w:t xml:space="preserve">на основании __________________________________________________, с одной стороны, </w:t>
      </w:r>
      <w:r w:rsidRPr="00810BCD">
        <w:br/>
        <w:t>и _____________________________________________________________________________,</w:t>
      </w:r>
    </w:p>
    <w:p w:rsidR="00810BCD" w:rsidRDefault="007C1BED" w:rsidP="00810BCD">
      <w:pPr>
        <w:jc w:val="center"/>
      </w:pPr>
      <w:r w:rsidRPr="00810BCD">
        <w:rPr>
          <w:sz w:val="20"/>
          <w:szCs w:val="20"/>
        </w:rPr>
        <w:t xml:space="preserve">(наименование </w:t>
      </w:r>
      <w:r w:rsidR="00810BCD" w:rsidRPr="00810BCD">
        <w:rPr>
          <w:sz w:val="20"/>
          <w:szCs w:val="20"/>
        </w:rPr>
        <w:t>п</w:t>
      </w:r>
      <w:r w:rsidRPr="00810BCD">
        <w:rPr>
          <w:sz w:val="20"/>
          <w:szCs w:val="20"/>
        </w:rPr>
        <w:t>оставщика)</w:t>
      </w:r>
    </w:p>
    <w:p w:rsidR="007C1BED" w:rsidRPr="00810BCD" w:rsidRDefault="007C1BED" w:rsidP="007C1BED">
      <w:pPr>
        <w:jc w:val="both"/>
      </w:pPr>
      <w:r w:rsidRPr="00810BCD">
        <w:t xml:space="preserve">с другой стороны, составили настоящий </w:t>
      </w:r>
      <w:r w:rsidR="00810BCD" w:rsidRPr="00810BCD">
        <w:t>а</w:t>
      </w:r>
      <w:r w:rsidRPr="00810BCD">
        <w:t>кт в том, что согласно</w:t>
      </w:r>
      <w:r w:rsidR="0034620C" w:rsidRPr="00810BCD">
        <w:t xml:space="preserve"> договору</w:t>
      </w:r>
      <w:r w:rsidR="004F3E0F" w:rsidRPr="00810BCD">
        <w:t xml:space="preserve"> (контракта)</w:t>
      </w:r>
      <w:r w:rsidR="0034620C" w:rsidRPr="00810BCD">
        <w:t xml:space="preserve"> </w:t>
      </w:r>
      <w:r w:rsidR="0038743B">
        <w:br/>
      </w:r>
      <w:r w:rsidR="0034620C" w:rsidRPr="00810BCD">
        <w:t xml:space="preserve">от </w:t>
      </w:r>
      <w:r w:rsidR="005522ED" w:rsidRPr="00810BCD">
        <w:t>«__» ______20__ г.</w:t>
      </w:r>
      <w:r w:rsidRPr="00810BCD">
        <w:t xml:space="preserve"> №______________ </w:t>
      </w:r>
      <w:r w:rsidR="00810BCD" w:rsidRPr="00810BCD">
        <w:t>п</w:t>
      </w:r>
      <w:r w:rsidRPr="00810BCD">
        <w:t>оставщик за период с «__» ______20</w:t>
      </w:r>
      <w:r w:rsidR="00FA17DF" w:rsidRPr="00810BCD">
        <w:t>_</w:t>
      </w:r>
      <w:r w:rsidR="00C70336" w:rsidRPr="00810BCD">
        <w:t>_</w:t>
      </w:r>
      <w:r w:rsidRPr="00810BCD">
        <w:t xml:space="preserve"> г. </w:t>
      </w:r>
      <w:r w:rsidR="0038743B">
        <w:br/>
      </w:r>
      <w:r w:rsidRPr="00810BCD">
        <w:t xml:space="preserve">по </w:t>
      </w:r>
      <w:r w:rsidR="005522ED" w:rsidRPr="00810BCD">
        <w:t>«__» ______20__ г.</w:t>
      </w:r>
      <w:r w:rsidRPr="00810BCD">
        <w:t xml:space="preserve"> изготовил и поставил</w:t>
      </w:r>
      <w:r w:rsidR="0038743B">
        <w:t xml:space="preserve"> товар на сумму _____________</w:t>
      </w:r>
      <w:r w:rsidRPr="00810BCD">
        <w:t>_________</w:t>
      </w:r>
      <w:r w:rsidR="0038743B">
        <w:t xml:space="preserve"> </w:t>
      </w:r>
      <w:r w:rsidRPr="00810BCD">
        <w:t>руб.</w:t>
      </w:r>
    </w:p>
    <w:p w:rsidR="007C1BED" w:rsidRPr="00810BCD" w:rsidRDefault="00810BCD" w:rsidP="007C1BED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</w:t>
      </w:r>
      <w:r w:rsidR="007C1BED" w:rsidRPr="00810BCD">
        <w:rPr>
          <w:sz w:val="20"/>
          <w:szCs w:val="20"/>
        </w:rPr>
        <w:t>(сумма цифрами и прописью)</w:t>
      </w:r>
    </w:p>
    <w:p w:rsidR="007C1BED" w:rsidRPr="00810BCD" w:rsidRDefault="007C1BED" w:rsidP="007C1BED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3299"/>
        <w:gridCol w:w="810"/>
        <w:gridCol w:w="888"/>
        <w:gridCol w:w="2057"/>
        <w:gridCol w:w="1867"/>
      </w:tblGrid>
      <w:tr w:rsidR="007C1BED" w:rsidRPr="00810BCD" w:rsidTr="005522E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BED" w:rsidRPr="00810BCD" w:rsidRDefault="007C1BED" w:rsidP="00A81B6D">
            <w:pPr>
              <w:jc w:val="center"/>
            </w:pPr>
            <w:r w:rsidRPr="00810BCD">
              <w:t>№ п/п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BED" w:rsidRPr="00810BCD" w:rsidRDefault="007C1BED" w:rsidP="00A81B6D">
            <w:pPr>
              <w:jc w:val="center"/>
            </w:pPr>
            <w:r w:rsidRPr="00810BCD">
              <w:t>Наименование</w:t>
            </w:r>
          </w:p>
          <w:p w:rsidR="007C1BED" w:rsidRPr="00810BCD" w:rsidRDefault="007C1BED" w:rsidP="00A81B6D">
            <w:pPr>
              <w:jc w:val="center"/>
            </w:pPr>
            <w:r w:rsidRPr="00810BCD">
              <w:t>товара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BED" w:rsidRDefault="0038743B" w:rsidP="00A81B6D">
            <w:pPr>
              <w:jc w:val="center"/>
            </w:pPr>
            <w:r>
              <w:t>Еди-ница изме-</w:t>
            </w:r>
          </w:p>
          <w:p w:rsidR="0038743B" w:rsidRPr="00810BCD" w:rsidRDefault="0038743B" w:rsidP="00A81B6D">
            <w:pPr>
              <w:jc w:val="center"/>
            </w:pPr>
            <w:r>
              <w:t>рения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BED" w:rsidRPr="00810BCD" w:rsidRDefault="007C1BED" w:rsidP="00A81B6D">
            <w:pPr>
              <w:jc w:val="center"/>
            </w:pPr>
            <w:r w:rsidRPr="00810BCD">
              <w:t>Кол</w:t>
            </w:r>
            <w:r w:rsidR="0038743B">
              <w:t>и</w:t>
            </w:r>
            <w:r w:rsidRPr="00810BCD">
              <w:t>-</w:t>
            </w:r>
            <w:r w:rsidR="0038743B">
              <w:t>чест</w:t>
            </w:r>
            <w:r w:rsidRPr="00810BCD">
              <w:t>во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BED" w:rsidRPr="00810BCD" w:rsidRDefault="007C1BED" w:rsidP="00A81B6D">
            <w:pPr>
              <w:tabs>
                <w:tab w:val="num" w:pos="227"/>
              </w:tabs>
              <w:adjustRightInd w:val="0"/>
              <w:jc w:val="center"/>
              <w:textAlignment w:val="baseline"/>
            </w:pPr>
            <w:r w:rsidRPr="00810BCD">
              <w:t>Цена за ед.</w:t>
            </w:r>
          </w:p>
          <w:p w:rsidR="0038743B" w:rsidRDefault="007C1BED" w:rsidP="00A81B6D">
            <w:pPr>
              <w:tabs>
                <w:tab w:val="num" w:pos="227"/>
              </w:tabs>
              <w:adjustRightInd w:val="0"/>
              <w:jc w:val="center"/>
              <w:textAlignment w:val="baseline"/>
            </w:pPr>
            <w:r w:rsidRPr="00810BCD">
              <w:t xml:space="preserve"> (НДС </w:t>
            </w:r>
          </w:p>
          <w:p w:rsidR="007C1BED" w:rsidRPr="00810BCD" w:rsidRDefault="007C1BED" w:rsidP="00A81B6D">
            <w:pPr>
              <w:tabs>
                <w:tab w:val="num" w:pos="227"/>
              </w:tabs>
              <w:adjustRightInd w:val="0"/>
              <w:jc w:val="center"/>
              <w:textAlignment w:val="baseline"/>
            </w:pPr>
            <w:r w:rsidRPr="00810BCD">
              <w:t>не облагается),</w:t>
            </w:r>
          </w:p>
          <w:p w:rsidR="007C1BED" w:rsidRPr="00810BCD" w:rsidRDefault="007C1BED" w:rsidP="00A81B6D">
            <w:pPr>
              <w:tabs>
                <w:tab w:val="num" w:pos="227"/>
              </w:tabs>
              <w:adjustRightInd w:val="0"/>
              <w:jc w:val="center"/>
              <w:textAlignment w:val="baseline"/>
            </w:pPr>
            <w:r w:rsidRPr="00810BCD">
              <w:t>руб.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BED" w:rsidRPr="00810BCD" w:rsidRDefault="007C1BED" w:rsidP="00A81B6D">
            <w:pPr>
              <w:tabs>
                <w:tab w:val="num" w:pos="227"/>
              </w:tabs>
              <w:adjustRightInd w:val="0"/>
              <w:jc w:val="center"/>
              <w:textAlignment w:val="baseline"/>
            </w:pPr>
            <w:r w:rsidRPr="00810BCD">
              <w:t>Общая стоимость</w:t>
            </w:r>
          </w:p>
          <w:p w:rsidR="0038743B" w:rsidRDefault="007C1BED" w:rsidP="00A81B6D">
            <w:pPr>
              <w:tabs>
                <w:tab w:val="num" w:pos="227"/>
              </w:tabs>
              <w:adjustRightInd w:val="0"/>
              <w:jc w:val="center"/>
              <w:textAlignment w:val="baseline"/>
            </w:pPr>
            <w:r w:rsidRPr="00810BCD">
              <w:t xml:space="preserve">(НДС </w:t>
            </w:r>
          </w:p>
          <w:p w:rsidR="007C1BED" w:rsidRPr="00810BCD" w:rsidRDefault="007C1BED" w:rsidP="00A81B6D">
            <w:pPr>
              <w:tabs>
                <w:tab w:val="num" w:pos="227"/>
              </w:tabs>
              <w:adjustRightInd w:val="0"/>
              <w:jc w:val="center"/>
              <w:textAlignment w:val="baseline"/>
            </w:pPr>
            <w:r w:rsidRPr="00810BCD">
              <w:t>не облагается),</w:t>
            </w:r>
          </w:p>
          <w:p w:rsidR="007C1BED" w:rsidRPr="00810BCD" w:rsidRDefault="007C1BED" w:rsidP="00A81B6D">
            <w:pPr>
              <w:tabs>
                <w:tab w:val="num" w:pos="227"/>
              </w:tabs>
              <w:adjustRightInd w:val="0"/>
              <w:jc w:val="center"/>
              <w:textAlignment w:val="baseline"/>
            </w:pPr>
            <w:r w:rsidRPr="00810BCD">
              <w:t>руб.</w:t>
            </w:r>
          </w:p>
        </w:tc>
      </w:tr>
      <w:tr w:rsidR="007C1BED" w:rsidRPr="00810BCD" w:rsidTr="005522E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BED" w:rsidRPr="00810BCD" w:rsidRDefault="007C1BED" w:rsidP="00A81B6D">
            <w:pPr>
              <w:jc w:val="center"/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BED" w:rsidRPr="00810BCD" w:rsidRDefault="007C1BED" w:rsidP="00A81B6D">
            <w:pPr>
              <w:jc w:val="center"/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BED" w:rsidRPr="00810BCD" w:rsidRDefault="007C1BED" w:rsidP="00A81B6D">
            <w:pPr>
              <w:jc w:val="center"/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BED" w:rsidRPr="00810BCD" w:rsidRDefault="007C1BED" w:rsidP="00A81B6D">
            <w:pPr>
              <w:jc w:val="center"/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BED" w:rsidRPr="00810BCD" w:rsidRDefault="007C1BED" w:rsidP="00A81B6D">
            <w:pPr>
              <w:jc w:val="center"/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BED" w:rsidRPr="00810BCD" w:rsidRDefault="007C1BED" w:rsidP="00A81B6D">
            <w:pPr>
              <w:jc w:val="center"/>
            </w:pPr>
          </w:p>
        </w:tc>
      </w:tr>
      <w:tr w:rsidR="007C1BED" w:rsidRPr="00810BCD" w:rsidTr="005522ED">
        <w:tc>
          <w:tcPr>
            <w:tcW w:w="7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BED" w:rsidRPr="00810BCD" w:rsidRDefault="007C1BED" w:rsidP="0038743B">
            <w:r w:rsidRPr="00810BCD">
              <w:t>И</w:t>
            </w:r>
            <w:r w:rsidR="00176A77" w:rsidRPr="00810BCD">
              <w:t>того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BED" w:rsidRPr="00810BCD" w:rsidRDefault="007C1BED" w:rsidP="00A81B6D">
            <w:pPr>
              <w:jc w:val="center"/>
            </w:pPr>
          </w:p>
        </w:tc>
      </w:tr>
    </w:tbl>
    <w:p w:rsidR="007C1BED" w:rsidRPr="005522ED" w:rsidRDefault="007C1BED" w:rsidP="007C1BED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7C1BED" w:rsidRPr="00810BCD" w:rsidRDefault="007C1BED" w:rsidP="007C1BED">
      <w:pPr>
        <w:autoSpaceDE w:val="0"/>
        <w:autoSpaceDN w:val="0"/>
        <w:adjustRightInd w:val="0"/>
        <w:ind w:firstLine="720"/>
        <w:jc w:val="both"/>
      </w:pPr>
      <w:r w:rsidRPr="00810BCD">
        <w:t>Поставленный товар соответствует требованиям по объему и качеству, установ</w:t>
      </w:r>
      <w:r w:rsidR="0038743B">
        <w:t>-</w:t>
      </w:r>
      <w:r w:rsidRPr="00810BCD">
        <w:t>ленным договором.</w:t>
      </w:r>
    </w:p>
    <w:p w:rsidR="007C1BED" w:rsidRPr="00810BCD" w:rsidRDefault="007C1BED" w:rsidP="00CD0C35">
      <w:pPr>
        <w:autoSpaceDE w:val="0"/>
        <w:autoSpaceDN w:val="0"/>
        <w:adjustRightInd w:val="0"/>
        <w:ind w:firstLine="720"/>
        <w:jc w:val="both"/>
      </w:pPr>
      <w:r w:rsidRPr="00810BCD">
        <w:t>Настоящий акт является основанием для расчета сторон на общую сумму _____________________________________</w:t>
      </w:r>
      <w:r w:rsidR="0038743B">
        <w:t xml:space="preserve"> </w:t>
      </w:r>
      <w:r w:rsidRPr="00810BCD">
        <w:t xml:space="preserve">руб., </w:t>
      </w:r>
      <w:r w:rsidR="00E437F3" w:rsidRPr="00810BCD">
        <w:t xml:space="preserve">НДС не облагается </w:t>
      </w:r>
      <w:r w:rsidR="0033675B" w:rsidRPr="00810BCD">
        <w:t xml:space="preserve">на основании </w:t>
      </w:r>
      <w:r w:rsidR="004F3E0F" w:rsidRPr="00810BCD">
        <w:t>________________</w:t>
      </w:r>
      <w:r w:rsidR="0038743B">
        <w:t xml:space="preserve"> </w:t>
      </w:r>
      <w:r w:rsidR="0033675B" w:rsidRPr="00810BCD">
        <w:t>Налогового кодекса Российской Федерации</w:t>
      </w:r>
      <w:r w:rsidR="00E437F3" w:rsidRPr="00810BCD">
        <w:t xml:space="preserve">, в порядке, установленном </w:t>
      </w:r>
      <w:r w:rsidR="00CD0C35" w:rsidRPr="00810BCD">
        <w:br/>
      </w:r>
      <w:r w:rsidR="00E437F3" w:rsidRPr="00810BCD">
        <w:t>п</w:t>
      </w:r>
      <w:r w:rsidR="00810BCD">
        <w:t>ункта</w:t>
      </w:r>
      <w:r w:rsidR="00E437F3" w:rsidRPr="00810BCD">
        <w:t xml:space="preserve"> </w:t>
      </w:r>
      <w:r w:rsidR="004F3E0F" w:rsidRPr="00810BCD">
        <w:t>_______</w:t>
      </w:r>
      <w:r w:rsidR="00E437F3" w:rsidRPr="00810BCD">
        <w:t xml:space="preserve"> договора</w:t>
      </w:r>
      <w:r w:rsidR="004F3E0F" w:rsidRPr="00810BCD">
        <w:t xml:space="preserve"> (контракта)</w:t>
      </w:r>
      <w:r w:rsidR="00CD0C35" w:rsidRPr="00810BCD">
        <w:t xml:space="preserve"> </w:t>
      </w:r>
      <w:r w:rsidR="00E31BE4" w:rsidRPr="00810BCD">
        <w:t>от «___»________ 20</w:t>
      </w:r>
      <w:r w:rsidR="00FA17DF" w:rsidRPr="00810BCD">
        <w:t>_</w:t>
      </w:r>
      <w:r w:rsidR="00C70336" w:rsidRPr="00810BCD">
        <w:t>_</w:t>
      </w:r>
      <w:r w:rsidRPr="00810BCD">
        <w:t xml:space="preserve"> г. № __________________</w:t>
      </w:r>
      <w:r w:rsidR="0038743B">
        <w:t xml:space="preserve">_ </w:t>
      </w:r>
      <w:r w:rsidRPr="00810BCD">
        <w:t>.</w:t>
      </w:r>
    </w:p>
    <w:p w:rsidR="007C1BED" w:rsidRPr="00810BCD" w:rsidRDefault="007C1BED" w:rsidP="007C1BED">
      <w:pPr>
        <w:autoSpaceDE w:val="0"/>
        <w:autoSpaceDN w:val="0"/>
        <w:adjustRightInd w:val="0"/>
        <w:ind w:firstLine="720"/>
        <w:jc w:val="both"/>
      </w:pPr>
      <w:r w:rsidRPr="00810BCD">
        <w:t>В случае применения п</w:t>
      </w:r>
      <w:r w:rsidR="00810BCD">
        <w:t xml:space="preserve">ункта </w:t>
      </w:r>
      <w:r w:rsidR="004F3E0F" w:rsidRPr="00810BCD">
        <w:t xml:space="preserve">_______ </w:t>
      </w:r>
      <w:r w:rsidRPr="00810BCD">
        <w:t xml:space="preserve">настоящего договора в акте необходимо указать: сумму, подлежащую оплате в соответствии с условиями заключенного договора; размер неустойки (штрафа, пени), подлежащей взысканию; основания применения </w:t>
      </w:r>
      <w:r w:rsidR="0038743B">
        <w:br/>
      </w:r>
      <w:r w:rsidRPr="00810BCD">
        <w:t xml:space="preserve">и порядок расчета неустойки (штрафа, пени); итоговую сумму, подлежащую оплате </w:t>
      </w:r>
      <w:r w:rsidR="00810BCD">
        <w:t>п</w:t>
      </w:r>
      <w:r w:rsidRPr="00810BCD">
        <w:t xml:space="preserve">оставщику по договору. </w:t>
      </w:r>
    </w:p>
    <w:p w:rsidR="007C1BED" w:rsidRPr="00810BCD" w:rsidRDefault="007C1BED" w:rsidP="007C1BED">
      <w:pPr>
        <w:autoSpaceDE w:val="0"/>
        <w:autoSpaceDN w:val="0"/>
        <w:adjustRightInd w:val="0"/>
        <w:ind w:firstLine="720"/>
        <w:jc w:val="both"/>
      </w:pPr>
      <w:r w:rsidRPr="00810BCD">
        <w:t xml:space="preserve">Стороны по исполнению настоящего договора претензий друг к другу не имеют. </w:t>
      </w:r>
    </w:p>
    <w:p w:rsidR="007C1BED" w:rsidRPr="00810BCD" w:rsidRDefault="007C1BED" w:rsidP="007C1BED">
      <w:pPr>
        <w:autoSpaceDE w:val="0"/>
        <w:autoSpaceDN w:val="0"/>
        <w:adjustRightInd w:val="0"/>
        <w:ind w:firstLine="720"/>
        <w:jc w:val="both"/>
      </w:pPr>
      <w:r w:rsidRPr="00810BCD">
        <w:t xml:space="preserve">Настоящий акт составлен в двух подлинных экземплярах, по одному – для каждой </w:t>
      </w:r>
      <w:r w:rsidRPr="00810BCD">
        <w:br/>
        <w:t>из сторон.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6521"/>
        <w:gridCol w:w="3827"/>
      </w:tblGrid>
      <w:tr w:rsidR="007C1BED" w:rsidRPr="00810BCD" w:rsidTr="00A81B6D">
        <w:tblPrEx>
          <w:tblCellMar>
            <w:top w:w="0" w:type="dxa"/>
            <w:bottom w:w="0" w:type="dxa"/>
          </w:tblCellMar>
        </w:tblPrEx>
        <w:trPr>
          <w:trHeight w:val="1271"/>
        </w:trPr>
        <w:tc>
          <w:tcPr>
            <w:tcW w:w="6521" w:type="dxa"/>
          </w:tcPr>
          <w:p w:rsidR="007C1BED" w:rsidRPr="00810BCD" w:rsidRDefault="007C1BED" w:rsidP="007C1BED">
            <w:pPr>
              <w:pStyle w:val="3"/>
              <w:jc w:val="left"/>
              <w:rPr>
                <w:sz w:val="24"/>
              </w:rPr>
            </w:pPr>
            <w:r w:rsidRPr="00810BCD">
              <w:rPr>
                <w:sz w:val="24"/>
              </w:rPr>
              <w:t>З</w:t>
            </w:r>
            <w:r w:rsidR="00176A77" w:rsidRPr="00810BCD">
              <w:rPr>
                <w:sz w:val="24"/>
              </w:rPr>
              <w:t>аказчик</w:t>
            </w:r>
          </w:p>
          <w:p w:rsidR="007C1BED" w:rsidRPr="00810BCD" w:rsidRDefault="007C1BED" w:rsidP="00A81B6D"/>
          <w:p w:rsidR="007C1BED" w:rsidRPr="00810BCD" w:rsidRDefault="007C1BED" w:rsidP="00A81B6D">
            <w:pPr>
              <w:autoSpaceDE w:val="0"/>
              <w:autoSpaceDN w:val="0"/>
              <w:adjustRightInd w:val="0"/>
            </w:pPr>
            <w:r w:rsidRPr="00810BCD">
              <w:t xml:space="preserve">__________________ </w:t>
            </w:r>
          </w:p>
          <w:p w:rsidR="007C1BED" w:rsidRPr="00810BCD" w:rsidRDefault="0038743B" w:rsidP="00A81B6D">
            <w:pPr>
              <w:autoSpaceDE w:val="0"/>
              <w:autoSpaceDN w:val="0"/>
              <w:adjustRightInd w:val="0"/>
              <w:rPr>
                <w:smallCaps/>
                <w:color w:val="000000"/>
                <w:szCs w:val="30"/>
              </w:rPr>
            </w:pPr>
            <w:r>
              <w:t>(</w:t>
            </w:r>
            <w:r w:rsidR="007C1BED" w:rsidRPr="00810BCD">
              <w:t>м.п.</w:t>
            </w:r>
            <w:r>
              <w:t>)</w:t>
            </w:r>
          </w:p>
        </w:tc>
        <w:tc>
          <w:tcPr>
            <w:tcW w:w="3827" w:type="dxa"/>
          </w:tcPr>
          <w:p w:rsidR="007C1BED" w:rsidRPr="00810BCD" w:rsidRDefault="007C1BED" w:rsidP="007C1BED">
            <w:pPr>
              <w:pStyle w:val="3"/>
              <w:jc w:val="left"/>
              <w:rPr>
                <w:sz w:val="24"/>
              </w:rPr>
            </w:pPr>
            <w:r w:rsidRPr="00810BCD">
              <w:rPr>
                <w:sz w:val="24"/>
              </w:rPr>
              <w:t>П</w:t>
            </w:r>
            <w:r w:rsidR="00176A77" w:rsidRPr="00810BCD">
              <w:rPr>
                <w:sz w:val="24"/>
              </w:rPr>
              <w:t>оставщик</w:t>
            </w:r>
          </w:p>
          <w:p w:rsidR="007C1BED" w:rsidRPr="00810BCD" w:rsidRDefault="007C1BED" w:rsidP="00A81B6D">
            <w:pPr>
              <w:autoSpaceDE w:val="0"/>
              <w:autoSpaceDN w:val="0"/>
              <w:adjustRightInd w:val="0"/>
              <w:rPr>
                <w:color w:val="000000"/>
                <w:szCs w:val="27"/>
              </w:rPr>
            </w:pPr>
          </w:p>
          <w:p w:rsidR="007C1BED" w:rsidRPr="00810BCD" w:rsidRDefault="00CD0C35" w:rsidP="00A81B6D">
            <w:pPr>
              <w:autoSpaceDE w:val="0"/>
              <w:autoSpaceDN w:val="0"/>
              <w:adjustRightInd w:val="0"/>
            </w:pPr>
            <w:r w:rsidRPr="00810BCD">
              <w:rPr>
                <w:color w:val="000000"/>
                <w:szCs w:val="27"/>
              </w:rPr>
              <w:t>________________</w:t>
            </w:r>
            <w:r w:rsidR="007C1BED" w:rsidRPr="00810BCD">
              <w:t xml:space="preserve"> </w:t>
            </w:r>
          </w:p>
          <w:p w:rsidR="007C1BED" w:rsidRPr="00810BCD" w:rsidRDefault="0038743B" w:rsidP="00A81B6D">
            <w:pPr>
              <w:autoSpaceDE w:val="0"/>
              <w:autoSpaceDN w:val="0"/>
              <w:adjustRightInd w:val="0"/>
              <w:rPr>
                <w:smallCaps/>
                <w:color w:val="000000"/>
                <w:szCs w:val="30"/>
              </w:rPr>
            </w:pPr>
            <w:r>
              <w:rPr>
                <w:color w:val="000000"/>
                <w:szCs w:val="27"/>
              </w:rPr>
              <w:t>(</w:t>
            </w:r>
            <w:r w:rsidR="007C1BED" w:rsidRPr="00810BCD">
              <w:rPr>
                <w:color w:val="000000"/>
                <w:szCs w:val="27"/>
              </w:rPr>
              <w:t>м.п.</w:t>
            </w:r>
            <w:r>
              <w:rPr>
                <w:color w:val="000000"/>
                <w:szCs w:val="27"/>
              </w:rPr>
              <w:t>)</w:t>
            </w:r>
          </w:p>
        </w:tc>
      </w:tr>
    </w:tbl>
    <w:p w:rsidR="000120CC" w:rsidRPr="00810BCD" w:rsidRDefault="000120CC" w:rsidP="00731AC0">
      <w:pPr>
        <w:rPr>
          <w:kern w:val="16"/>
        </w:rPr>
      </w:pPr>
    </w:p>
    <w:sectPr w:rsidR="000120CC" w:rsidRPr="00810BCD" w:rsidSect="0038743B">
      <w:headerReference w:type="default" r:id="rId8"/>
      <w:pgSz w:w="11906" w:h="16838" w:code="9"/>
      <w:pgMar w:top="1134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5EF" w:rsidRDefault="00E575EF">
      <w:r>
        <w:separator/>
      </w:r>
    </w:p>
  </w:endnote>
  <w:endnote w:type="continuationSeparator" w:id="0">
    <w:p w:rsidR="00E575EF" w:rsidRDefault="00E57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5EF" w:rsidRDefault="00E575EF">
      <w:r>
        <w:separator/>
      </w:r>
    </w:p>
  </w:footnote>
  <w:footnote w:type="continuationSeparator" w:id="0">
    <w:p w:rsidR="00E575EF" w:rsidRDefault="00E575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2ED" w:rsidRPr="005522ED" w:rsidRDefault="005522ED">
    <w:pPr>
      <w:pStyle w:val="ac"/>
      <w:jc w:val="center"/>
      <w:rPr>
        <w:sz w:val="20"/>
        <w:szCs w:val="20"/>
      </w:rPr>
    </w:pPr>
    <w:r>
      <w:rPr>
        <w:sz w:val="20"/>
        <w:szCs w:val="20"/>
      </w:rPr>
      <w:t>5</w:t>
    </w:r>
    <w:r w:rsidR="0038743B">
      <w:rPr>
        <w:sz w:val="20"/>
        <w:szCs w:val="20"/>
      </w:rPr>
      <w:t>8</w:t>
    </w:r>
  </w:p>
  <w:p w:rsidR="005522ED" w:rsidRDefault="005522E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04DA5"/>
    <w:multiLevelType w:val="hybridMultilevel"/>
    <w:tmpl w:val="843C7BA8"/>
    <w:lvl w:ilvl="0" w:tplc="70643B12">
      <w:start w:val="8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A5F048C"/>
    <w:multiLevelType w:val="hybridMultilevel"/>
    <w:tmpl w:val="498CF306"/>
    <w:lvl w:ilvl="0" w:tplc="6FD841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B36DC6"/>
    <w:multiLevelType w:val="multilevel"/>
    <w:tmpl w:val="C9A09C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3A4A5D62"/>
    <w:multiLevelType w:val="multilevel"/>
    <w:tmpl w:val="AA528950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4" w15:restartNumberingAfterBreak="0">
    <w:nsid w:val="454E7CD3"/>
    <w:multiLevelType w:val="hybridMultilevel"/>
    <w:tmpl w:val="E07810FA"/>
    <w:lvl w:ilvl="0" w:tplc="2F622838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8E1D94"/>
    <w:multiLevelType w:val="hybridMultilevel"/>
    <w:tmpl w:val="00BCA88E"/>
    <w:lvl w:ilvl="0" w:tplc="2F622838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77881"/>
    <w:multiLevelType w:val="hybridMultilevel"/>
    <w:tmpl w:val="795891A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305A"/>
    <w:rsid w:val="00005398"/>
    <w:rsid w:val="00007259"/>
    <w:rsid w:val="000120CC"/>
    <w:rsid w:val="00012FF9"/>
    <w:rsid w:val="000139CC"/>
    <w:rsid w:val="00015742"/>
    <w:rsid w:val="00021B78"/>
    <w:rsid w:val="00022249"/>
    <w:rsid w:val="00024C09"/>
    <w:rsid w:val="00027A38"/>
    <w:rsid w:val="000305E1"/>
    <w:rsid w:val="000316CB"/>
    <w:rsid w:val="000361F2"/>
    <w:rsid w:val="0004247A"/>
    <w:rsid w:val="00043542"/>
    <w:rsid w:val="00043F8E"/>
    <w:rsid w:val="000445DC"/>
    <w:rsid w:val="000450AA"/>
    <w:rsid w:val="00045D6E"/>
    <w:rsid w:val="00046619"/>
    <w:rsid w:val="00047587"/>
    <w:rsid w:val="00047976"/>
    <w:rsid w:val="0005063E"/>
    <w:rsid w:val="000518FB"/>
    <w:rsid w:val="00060378"/>
    <w:rsid w:val="0006046B"/>
    <w:rsid w:val="0006142C"/>
    <w:rsid w:val="00065546"/>
    <w:rsid w:val="00071878"/>
    <w:rsid w:val="00071A2F"/>
    <w:rsid w:val="00073277"/>
    <w:rsid w:val="0007585F"/>
    <w:rsid w:val="00075B72"/>
    <w:rsid w:val="00081774"/>
    <w:rsid w:val="00082FAD"/>
    <w:rsid w:val="000831F1"/>
    <w:rsid w:val="00083D1F"/>
    <w:rsid w:val="0008451E"/>
    <w:rsid w:val="00085893"/>
    <w:rsid w:val="00085D92"/>
    <w:rsid w:val="00086752"/>
    <w:rsid w:val="00090934"/>
    <w:rsid w:val="00093744"/>
    <w:rsid w:val="000938BF"/>
    <w:rsid w:val="00094CB9"/>
    <w:rsid w:val="00097F99"/>
    <w:rsid w:val="000A3150"/>
    <w:rsid w:val="000A548A"/>
    <w:rsid w:val="000A5D95"/>
    <w:rsid w:val="000B0EFF"/>
    <w:rsid w:val="000B392A"/>
    <w:rsid w:val="000C0358"/>
    <w:rsid w:val="000C2268"/>
    <w:rsid w:val="000C7611"/>
    <w:rsid w:val="000D0BC9"/>
    <w:rsid w:val="000D16C8"/>
    <w:rsid w:val="000D2E6D"/>
    <w:rsid w:val="000D2F2E"/>
    <w:rsid w:val="000D34BD"/>
    <w:rsid w:val="000D54CB"/>
    <w:rsid w:val="000E4A3A"/>
    <w:rsid w:val="000E5F28"/>
    <w:rsid w:val="000E6FE1"/>
    <w:rsid w:val="000F3CBC"/>
    <w:rsid w:val="000F43D1"/>
    <w:rsid w:val="000F4A7B"/>
    <w:rsid w:val="000F7C61"/>
    <w:rsid w:val="00102516"/>
    <w:rsid w:val="00113310"/>
    <w:rsid w:val="00113464"/>
    <w:rsid w:val="00113730"/>
    <w:rsid w:val="00115311"/>
    <w:rsid w:val="001215E4"/>
    <w:rsid w:val="00121FAE"/>
    <w:rsid w:val="00126E24"/>
    <w:rsid w:val="00130012"/>
    <w:rsid w:val="001322B3"/>
    <w:rsid w:val="0013437F"/>
    <w:rsid w:val="001362C4"/>
    <w:rsid w:val="00141384"/>
    <w:rsid w:val="00144144"/>
    <w:rsid w:val="00145162"/>
    <w:rsid w:val="00145ACC"/>
    <w:rsid w:val="00146012"/>
    <w:rsid w:val="00146A8F"/>
    <w:rsid w:val="00150A61"/>
    <w:rsid w:val="001511C5"/>
    <w:rsid w:val="001554E7"/>
    <w:rsid w:val="001556E9"/>
    <w:rsid w:val="001574E6"/>
    <w:rsid w:val="001577B4"/>
    <w:rsid w:val="00160893"/>
    <w:rsid w:val="00160BCA"/>
    <w:rsid w:val="001617A5"/>
    <w:rsid w:val="00162AD8"/>
    <w:rsid w:val="001632AB"/>
    <w:rsid w:val="0016555C"/>
    <w:rsid w:val="001657CB"/>
    <w:rsid w:val="00167843"/>
    <w:rsid w:val="00171BDD"/>
    <w:rsid w:val="00172446"/>
    <w:rsid w:val="00176A77"/>
    <w:rsid w:val="001818FC"/>
    <w:rsid w:val="001819FD"/>
    <w:rsid w:val="001821C3"/>
    <w:rsid w:val="00182EA7"/>
    <w:rsid w:val="001836FB"/>
    <w:rsid w:val="00183C37"/>
    <w:rsid w:val="0018532D"/>
    <w:rsid w:val="001862C6"/>
    <w:rsid w:val="00187C78"/>
    <w:rsid w:val="00195B31"/>
    <w:rsid w:val="001A0511"/>
    <w:rsid w:val="001A1E9B"/>
    <w:rsid w:val="001A233C"/>
    <w:rsid w:val="001A45EB"/>
    <w:rsid w:val="001A682D"/>
    <w:rsid w:val="001A7175"/>
    <w:rsid w:val="001B08C0"/>
    <w:rsid w:val="001B20AF"/>
    <w:rsid w:val="001B219C"/>
    <w:rsid w:val="001B39EF"/>
    <w:rsid w:val="001B4CF7"/>
    <w:rsid w:val="001B6F9C"/>
    <w:rsid w:val="001C27CC"/>
    <w:rsid w:val="001C32A4"/>
    <w:rsid w:val="001C3FBB"/>
    <w:rsid w:val="001D6760"/>
    <w:rsid w:val="001E0A88"/>
    <w:rsid w:val="001E0AC9"/>
    <w:rsid w:val="001E0D3E"/>
    <w:rsid w:val="001E1CEF"/>
    <w:rsid w:val="001E3AB9"/>
    <w:rsid w:val="001E6E19"/>
    <w:rsid w:val="001F0B7A"/>
    <w:rsid w:val="001F3F20"/>
    <w:rsid w:val="001F5012"/>
    <w:rsid w:val="001F573A"/>
    <w:rsid w:val="00203758"/>
    <w:rsid w:val="00205F71"/>
    <w:rsid w:val="00207580"/>
    <w:rsid w:val="00207D44"/>
    <w:rsid w:val="00210E0D"/>
    <w:rsid w:val="00211A7E"/>
    <w:rsid w:val="00211BFB"/>
    <w:rsid w:val="00213CD6"/>
    <w:rsid w:val="00217748"/>
    <w:rsid w:val="002244E3"/>
    <w:rsid w:val="002278C4"/>
    <w:rsid w:val="002360EF"/>
    <w:rsid w:val="00240984"/>
    <w:rsid w:val="00243ADC"/>
    <w:rsid w:val="00246C45"/>
    <w:rsid w:val="002562EB"/>
    <w:rsid w:val="00260061"/>
    <w:rsid w:val="0026206C"/>
    <w:rsid w:val="002711B5"/>
    <w:rsid w:val="002824B5"/>
    <w:rsid w:val="002850D6"/>
    <w:rsid w:val="00285961"/>
    <w:rsid w:val="00287F35"/>
    <w:rsid w:val="00290DBC"/>
    <w:rsid w:val="00293078"/>
    <w:rsid w:val="002955E9"/>
    <w:rsid w:val="002A3763"/>
    <w:rsid w:val="002B0F0E"/>
    <w:rsid w:val="002B1E99"/>
    <w:rsid w:val="002B500E"/>
    <w:rsid w:val="002B5AE8"/>
    <w:rsid w:val="002B6BEF"/>
    <w:rsid w:val="002C0DB0"/>
    <w:rsid w:val="002C1ADD"/>
    <w:rsid w:val="002C3059"/>
    <w:rsid w:val="002C3DA6"/>
    <w:rsid w:val="002C64A3"/>
    <w:rsid w:val="002C7F47"/>
    <w:rsid w:val="002D12C4"/>
    <w:rsid w:val="002D5C1D"/>
    <w:rsid w:val="002D782A"/>
    <w:rsid w:val="002E124E"/>
    <w:rsid w:val="002E70F4"/>
    <w:rsid w:val="002F1219"/>
    <w:rsid w:val="002F2475"/>
    <w:rsid w:val="002F4796"/>
    <w:rsid w:val="002F4AFB"/>
    <w:rsid w:val="002F5D39"/>
    <w:rsid w:val="003032CB"/>
    <w:rsid w:val="003102B0"/>
    <w:rsid w:val="00310CCA"/>
    <w:rsid w:val="0031254D"/>
    <w:rsid w:val="00317C5E"/>
    <w:rsid w:val="00323B98"/>
    <w:rsid w:val="00325BA7"/>
    <w:rsid w:val="003264CF"/>
    <w:rsid w:val="0032771A"/>
    <w:rsid w:val="00335671"/>
    <w:rsid w:val="0033675B"/>
    <w:rsid w:val="00336C45"/>
    <w:rsid w:val="003434DC"/>
    <w:rsid w:val="00345936"/>
    <w:rsid w:val="0034620C"/>
    <w:rsid w:val="00347033"/>
    <w:rsid w:val="00350A69"/>
    <w:rsid w:val="003514E8"/>
    <w:rsid w:val="0035515D"/>
    <w:rsid w:val="00360F0B"/>
    <w:rsid w:val="0036162B"/>
    <w:rsid w:val="00361EAA"/>
    <w:rsid w:val="00362AAE"/>
    <w:rsid w:val="0036373B"/>
    <w:rsid w:val="00365E0B"/>
    <w:rsid w:val="0037293F"/>
    <w:rsid w:val="00373AB8"/>
    <w:rsid w:val="0037716E"/>
    <w:rsid w:val="003820DF"/>
    <w:rsid w:val="00383039"/>
    <w:rsid w:val="0038313B"/>
    <w:rsid w:val="00384E65"/>
    <w:rsid w:val="0038743B"/>
    <w:rsid w:val="00387CF6"/>
    <w:rsid w:val="00387F40"/>
    <w:rsid w:val="00390598"/>
    <w:rsid w:val="00393849"/>
    <w:rsid w:val="00394B53"/>
    <w:rsid w:val="003955B1"/>
    <w:rsid w:val="003A3015"/>
    <w:rsid w:val="003A52B9"/>
    <w:rsid w:val="003B1292"/>
    <w:rsid w:val="003B3236"/>
    <w:rsid w:val="003B7BDC"/>
    <w:rsid w:val="003C2F87"/>
    <w:rsid w:val="003C4554"/>
    <w:rsid w:val="003C4B47"/>
    <w:rsid w:val="003C6E1E"/>
    <w:rsid w:val="003D1AA5"/>
    <w:rsid w:val="003D33C8"/>
    <w:rsid w:val="003D520E"/>
    <w:rsid w:val="003D776E"/>
    <w:rsid w:val="003E5F43"/>
    <w:rsid w:val="003F2A0B"/>
    <w:rsid w:val="003F38EC"/>
    <w:rsid w:val="003F39C4"/>
    <w:rsid w:val="00400069"/>
    <w:rsid w:val="0040313F"/>
    <w:rsid w:val="004061E4"/>
    <w:rsid w:val="00406E00"/>
    <w:rsid w:val="004110FE"/>
    <w:rsid w:val="00415217"/>
    <w:rsid w:val="00420F8A"/>
    <w:rsid w:val="00424211"/>
    <w:rsid w:val="00424438"/>
    <w:rsid w:val="004279D8"/>
    <w:rsid w:val="00427F96"/>
    <w:rsid w:val="0043158D"/>
    <w:rsid w:val="00432997"/>
    <w:rsid w:val="00436D6C"/>
    <w:rsid w:val="00443706"/>
    <w:rsid w:val="004454C4"/>
    <w:rsid w:val="0044559E"/>
    <w:rsid w:val="00450D1A"/>
    <w:rsid w:val="00451DFD"/>
    <w:rsid w:val="004531CF"/>
    <w:rsid w:val="0045384E"/>
    <w:rsid w:val="00453C62"/>
    <w:rsid w:val="004565DD"/>
    <w:rsid w:val="00461EC3"/>
    <w:rsid w:val="00462126"/>
    <w:rsid w:val="00462898"/>
    <w:rsid w:val="0046312F"/>
    <w:rsid w:val="00463E3A"/>
    <w:rsid w:val="004678A8"/>
    <w:rsid w:val="0047352A"/>
    <w:rsid w:val="0047496B"/>
    <w:rsid w:val="004766DA"/>
    <w:rsid w:val="00481673"/>
    <w:rsid w:val="0048190F"/>
    <w:rsid w:val="0048447F"/>
    <w:rsid w:val="00490F0F"/>
    <w:rsid w:val="004974D2"/>
    <w:rsid w:val="004A7F8D"/>
    <w:rsid w:val="004B0A2B"/>
    <w:rsid w:val="004C1E60"/>
    <w:rsid w:val="004C2DBF"/>
    <w:rsid w:val="004C3ADA"/>
    <w:rsid w:val="004C68B5"/>
    <w:rsid w:val="004D2A66"/>
    <w:rsid w:val="004D32BD"/>
    <w:rsid w:val="004D35A4"/>
    <w:rsid w:val="004D4FD9"/>
    <w:rsid w:val="004E50AD"/>
    <w:rsid w:val="004F0660"/>
    <w:rsid w:val="004F0C46"/>
    <w:rsid w:val="004F3E0F"/>
    <w:rsid w:val="004F62A0"/>
    <w:rsid w:val="004F7F74"/>
    <w:rsid w:val="00501BA1"/>
    <w:rsid w:val="00502D0F"/>
    <w:rsid w:val="00503DB1"/>
    <w:rsid w:val="00503E75"/>
    <w:rsid w:val="00507162"/>
    <w:rsid w:val="00512354"/>
    <w:rsid w:val="00512580"/>
    <w:rsid w:val="0051296B"/>
    <w:rsid w:val="005204C8"/>
    <w:rsid w:val="00521F55"/>
    <w:rsid w:val="00522976"/>
    <w:rsid w:val="00523CB5"/>
    <w:rsid w:val="00530479"/>
    <w:rsid w:val="005355AA"/>
    <w:rsid w:val="00536AAD"/>
    <w:rsid w:val="0053778C"/>
    <w:rsid w:val="005428A1"/>
    <w:rsid w:val="00545D5C"/>
    <w:rsid w:val="005503C0"/>
    <w:rsid w:val="005522ED"/>
    <w:rsid w:val="0055523A"/>
    <w:rsid w:val="005571AF"/>
    <w:rsid w:val="00557B1C"/>
    <w:rsid w:val="00562845"/>
    <w:rsid w:val="00563699"/>
    <w:rsid w:val="00567023"/>
    <w:rsid w:val="005675FB"/>
    <w:rsid w:val="00574823"/>
    <w:rsid w:val="0057578B"/>
    <w:rsid w:val="00576650"/>
    <w:rsid w:val="00583539"/>
    <w:rsid w:val="00585B25"/>
    <w:rsid w:val="00585ED3"/>
    <w:rsid w:val="00587139"/>
    <w:rsid w:val="00587366"/>
    <w:rsid w:val="00590056"/>
    <w:rsid w:val="00591863"/>
    <w:rsid w:val="00591E50"/>
    <w:rsid w:val="00593823"/>
    <w:rsid w:val="00594877"/>
    <w:rsid w:val="005A0770"/>
    <w:rsid w:val="005A3418"/>
    <w:rsid w:val="005A3CC7"/>
    <w:rsid w:val="005A52CE"/>
    <w:rsid w:val="005A60E1"/>
    <w:rsid w:val="005A663B"/>
    <w:rsid w:val="005B0076"/>
    <w:rsid w:val="005B3CB9"/>
    <w:rsid w:val="005B71CB"/>
    <w:rsid w:val="005B7280"/>
    <w:rsid w:val="005C237C"/>
    <w:rsid w:val="005C5317"/>
    <w:rsid w:val="005C635E"/>
    <w:rsid w:val="005D30D9"/>
    <w:rsid w:val="005D5546"/>
    <w:rsid w:val="005D5ADC"/>
    <w:rsid w:val="005E069F"/>
    <w:rsid w:val="005E3E24"/>
    <w:rsid w:val="005E4FD3"/>
    <w:rsid w:val="005E5AF9"/>
    <w:rsid w:val="005E6DB9"/>
    <w:rsid w:val="005E7149"/>
    <w:rsid w:val="005F3E68"/>
    <w:rsid w:val="005F7063"/>
    <w:rsid w:val="00604702"/>
    <w:rsid w:val="00604E6C"/>
    <w:rsid w:val="0060656D"/>
    <w:rsid w:val="0061153D"/>
    <w:rsid w:val="006147F6"/>
    <w:rsid w:val="00616AFC"/>
    <w:rsid w:val="00616CEC"/>
    <w:rsid w:val="0061783A"/>
    <w:rsid w:val="006246EF"/>
    <w:rsid w:val="006252B3"/>
    <w:rsid w:val="00625BD0"/>
    <w:rsid w:val="00626044"/>
    <w:rsid w:val="00630813"/>
    <w:rsid w:val="00631461"/>
    <w:rsid w:val="00634B2A"/>
    <w:rsid w:val="00635257"/>
    <w:rsid w:val="00646119"/>
    <w:rsid w:val="00650BB1"/>
    <w:rsid w:val="00650C13"/>
    <w:rsid w:val="00651C71"/>
    <w:rsid w:val="0065277A"/>
    <w:rsid w:val="00654768"/>
    <w:rsid w:val="0065487D"/>
    <w:rsid w:val="00654B6B"/>
    <w:rsid w:val="00654EE1"/>
    <w:rsid w:val="00656284"/>
    <w:rsid w:val="00656F53"/>
    <w:rsid w:val="00660358"/>
    <w:rsid w:val="00660D46"/>
    <w:rsid w:val="00661CDF"/>
    <w:rsid w:val="00663581"/>
    <w:rsid w:val="00663E04"/>
    <w:rsid w:val="006640D2"/>
    <w:rsid w:val="0066418D"/>
    <w:rsid w:val="00664C0B"/>
    <w:rsid w:val="00664F9A"/>
    <w:rsid w:val="0066625B"/>
    <w:rsid w:val="00672D8A"/>
    <w:rsid w:val="00673CD1"/>
    <w:rsid w:val="00680343"/>
    <w:rsid w:val="00684F59"/>
    <w:rsid w:val="00686495"/>
    <w:rsid w:val="006902BC"/>
    <w:rsid w:val="00692D8C"/>
    <w:rsid w:val="00692E28"/>
    <w:rsid w:val="00692EC5"/>
    <w:rsid w:val="00695555"/>
    <w:rsid w:val="00697272"/>
    <w:rsid w:val="006A084F"/>
    <w:rsid w:val="006A5747"/>
    <w:rsid w:val="006A5E7F"/>
    <w:rsid w:val="006A77E2"/>
    <w:rsid w:val="006B0506"/>
    <w:rsid w:val="006B21A5"/>
    <w:rsid w:val="006B2AFC"/>
    <w:rsid w:val="006B436E"/>
    <w:rsid w:val="006B6373"/>
    <w:rsid w:val="006C041B"/>
    <w:rsid w:val="006C48DE"/>
    <w:rsid w:val="006C50EC"/>
    <w:rsid w:val="006D2116"/>
    <w:rsid w:val="006D3D69"/>
    <w:rsid w:val="006D58C6"/>
    <w:rsid w:val="006D5BE7"/>
    <w:rsid w:val="006D5CC0"/>
    <w:rsid w:val="006E1142"/>
    <w:rsid w:val="006E380E"/>
    <w:rsid w:val="006E3834"/>
    <w:rsid w:val="006E6BDA"/>
    <w:rsid w:val="006F279C"/>
    <w:rsid w:val="006F5A20"/>
    <w:rsid w:val="0070123D"/>
    <w:rsid w:val="00701719"/>
    <w:rsid w:val="007040F0"/>
    <w:rsid w:val="007072C2"/>
    <w:rsid w:val="00707FD6"/>
    <w:rsid w:val="007172CE"/>
    <w:rsid w:val="00717682"/>
    <w:rsid w:val="007214EC"/>
    <w:rsid w:val="00730796"/>
    <w:rsid w:val="00731AC0"/>
    <w:rsid w:val="00734082"/>
    <w:rsid w:val="00737858"/>
    <w:rsid w:val="00747BDB"/>
    <w:rsid w:val="00753E08"/>
    <w:rsid w:val="0075477B"/>
    <w:rsid w:val="00755B9B"/>
    <w:rsid w:val="0075775C"/>
    <w:rsid w:val="00762038"/>
    <w:rsid w:val="00764083"/>
    <w:rsid w:val="007737B5"/>
    <w:rsid w:val="00773B61"/>
    <w:rsid w:val="00774E69"/>
    <w:rsid w:val="007832B1"/>
    <w:rsid w:val="007835F3"/>
    <w:rsid w:val="00785BD9"/>
    <w:rsid w:val="007865E6"/>
    <w:rsid w:val="00792BEC"/>
    <w:rsid w:val="00793B7B"/>
    <w:rsid w:val="007940B4"/>
    <w:rsid w:val="00794463"/>
    <w:rsid w:val="00796C87"/>
    <w:rsid w:val="00797D06"/>
    <w:rsid w:val="007B2DF0"/>
    <w:rsid w:val="007B2FC5"/>
    <w:rsid w:val="007B6549"/>
    <w:rsid w:val="007B718C"/>
    <w:rsid w:val="007C0AFC"/>
    <w:rsid w:val="007C1492"/>
    <w:rsid w:val="007C1BED"/>
    <w:rsid w:val="007C2BC6"/>
    <w:rsid w:val="007C54CC"/>
    <w:rsid w:val="007D31FC"/>
    <w:rsid w:val="007D3443"/>
    <w:rsid w:val="007D731F"/>
    <w:rsid w:val="007E07F3"/>
    <w:rsid w:val="007E41A6"/>
    <w:rsid w:val="007E676B"/>
    <w:rsid w:val="007F174A"/>
    <w:rsid w:val="007F241A"/>
    <w:rsid w:val="00800579"/>
    <w:rsid w:val="00800B12"/>
    <w:rsid w:val="008055E1"/>
    <w:rsid w:val="008066A2"/>
    <w:rsid w:val="00810BCD"/>
    <w:rsid w:val="00811098"/>
    <w:rsid w:val="00811717"/>
    <w:rsid w:val="008123E7"/>
    <w:rsid w:val="00813BFF"/>
    <w:rsid w:val="00814414"/>
    <w:rsid w:val="00814D2E"/>
    <w:rsid w:val="00816A22"/>
    <w:rsid w:val="008228EF"/>
    <w:rsid w:val="008257E8"/>
    <w:rsid w:val="0082722D"/>
    <w:rsid w:val="00833B41"/>
    <w:rsid w:val="00840348"/>
    <w:rsid w:val="00846142"/>
    <w:rsid w:val="00846513"/>
    <w:rsid w:val="0084778F"/>
    <w:rsid w:val="00851FA8"/>
    <w:rsid w:val="008567A8"/>
    <w:rsid w:val="00863ED5"/>
    <w:rsid w:val="00870B72"/>
    <w:rsid w:val="0087282B"/>
    <w:rsid w:val="0087632F"/>
    <w:rsid w:val="00877253"/>
    <w:rsid w:val="00880F3C"/>
    <w:rsid w:val="008821A0"/>
    <w:rsid w:val="008834F2"/>
    <w:rsid w:val="008852C2"/>
    <w:rsid w:val="00891A2F"/>
    <w:rsid w:val="00895F00"/>
    <w:rsid w:val="00896D5D"/>
    <w:rsid w:val="00897652"/>
    <w:rsid w:val="008A7451"/>
    <w:rsid w:val="008A7D6E"/>
    <w:rsid w:val="008B10C8"/>
    <w:rsid w:val="008B46FD"/>
    <w:rsid w:val="008B54D7"/>
    <w:rsid w:val="008B5653"/>
    <w:rsid w:val="008C2A7A"/>
    <w:rsid w:val="008C516E"/>
    <w:rsid w:val="008C74B3"/>
    <w:rsid w:val="008C762F"/>
    <w:rsid w:val="008C7D71"/>
    <w:rsid w:val="008D305A"/>
    <w:rsid w:val="008D5850"/>
    <w:rsid w:val="008D5858"/>
    <w:rsid w:val="008D6FCF"/>
    <w:rsid w:val="008E2205"/>
    <w:rsid w:val="008E4DB1"/>
    <w:rsid w:val="008E6ECE"/>
    <w:rsid w:val="008E7BF6"/>
    <w:rsid w:val="008F60DE"/>
    <w:rsid w:val="008F7641"/>
    <w:rsid w:val="00904A97"/>
    <w:rsid w:val="0090587A"/>
    <w:rsid w:val="009118A8"/>
    <w:rsid w:val="00913C68"/>
    <w:rsid w:val="0092074B"/>
    <w:rsid w:val="00924F38"/>
    <w:rsid w:val="00925F95"/>
    <w:rsid w:val="00930E7C"/>
    <w:rsid w:val="0093516A"/>
    <w:rsid w:val="00935CC3"/>
    <w:rsid w:val="0094028A"/>
    <w:rsid w:val="00947CB9"/>
    <w:rsid w:val="00956969"/>
    <w:rsid w:val="0096071D"/>
    <w:rsid w:val="00961A12"/>
    <w:rsid w:val="00964341"/>
    <w:rsid w:val="0096678A"/>
    <w:rsid w:val="009744BC"/>
    <w:rsid w:val="0097468C"/>
    <w:rsid w:val="00975FE3"/>
    <w:rsid w:val="00976FBF"/>
    <w:rsid w:val="00977EEA"/>
    <w:rsid w:val="00982E31"/>
    <w:rsid w:val="00985017"/>
    <w:rsid w:val="0099126F"/>
    <w:rsid w:val="0099455D"/>
    <w:rsid w:val="00997FBA"/>
    <w:rsid w:val="009A2295"/>
    <w:rsid w:val="009A65C6"/>
    <w:rsid w:val="009A74F7"/>
    <w:rsid w:val="009B43D1"/>
    <w:rsid w:val="009B5FA5"/>
    <w:rsid w:val="009B7F71"/>
    <w:rsid w:val="009C0BF2"/>
    <w:rsid w:val="009C2DD3"/>
    <w:rsid w:val="009C38D3"/>
    <w:rsid w:val="009C42AD"/>
    <w:rsid w:val="009D0911"/>
    <w:rsid w:val="009D0AD2"/>
    <w:rsid w:val="009D1344"/>
    <w:rsid w:val="009D5950"/>
    <w:rsid w:val="009D7BC0"/>
    <w:rsid w:val="009E7A8A"/>
    <w:rsid w:val="009E7BA0"/>
    <w:rsid w:val="009F0F05"/>
    <w:rsid w:val="009F1DDC"/>
    <w:rsid w:val="009F2A6A"/>
    <w:rsid w:val="009F57A7"/>
    <w:rsid w:val="009F647D"/>
    <w:rsid w:val="00A02169"/>
    <w:rsid w:val="00A029E9"/>
    <w:rsid w:val="00A030EC"/>
    <w:rsid w:val="00A0397E"/>
    <w:rsid w:val="00A04BA3"/>
    <w:rsid w:val="00A0691E"/>
    <w:rsid w:val="00A070FD"/>
    <w:rsid w:val="00A1073C"/>
    <w:rsid w:val="00A14C1F"/>
    <w:rsid w:val="00A14C9F"/>
    <w:rsid w:val="00A169C6"/>
    <w:rsid w:val="00A17A15"/>
    <w:rsid w:val="00A20DFE"/>
    <w:rsid w:val="00A225A3"/>
    <w:rsid w:val="00A26E98"/>
    <w:rsid w:val="00A2709C"/>
    <w:rsid w:val="00A32E5E"/>
    <w:rsid w:val="00A3771F"/>
    <w:rsid w:val="00A40610"/>
    <w:rsid w:val="00A436C6"/>
    <w:rsid w:val="00A51C7B"/>
    <w:rsid w:val="00A538D5"/>
    <w:rsid w:val="00A53A90"/>
    <w:rsid w:val="00A554F4"/>
    <w:rsid w:val="00A5750E"/>
    <w:rsid w:val="00A61FC4"/>
    <w:rsid w:val="00A62EE8"/>
    <w:rsid w:val="00A6591B"/>
    <w:rsid w:val="00A65F3E"/>
    <w:rsid w:val="00A6621D"/>
    <w:rsid w:val="00A72F1E"/>
    <w:rsid w:val="00A73673"/>
    <w:rsid w:val="00A7460A"/>
    <w:rsid w:val="00A75E3D"/>
    <w:rsid w:val="00A81B6D"/>
    <w:rsid w:val="00A84695"/>
    <w:rsid w:val="00A85562"/>
    <w:rsid w:val="00A8689A"/>
    <w:rsid w:val="00A9055A"/>
    <w:rsid w:val="00A975AF"/>
    <w:rsid w:val="00AA68D2"/>
    <w:rsid w:val="00AB07BE"/>
    <w:rsid w:val="00AB0859"/>
    <w:rsid w:val="00AB2CBF"/>
    <w:rsid w:val="00AB365D"/>
    <w:rsid w:val="00AB41B9"/>
    <w:rsid w:val="00AB7A6A"/>
    <w:rsid w:val="00AC0025"/>
    <w:rsid w:val="00AC29DF"/>
    <w:rsid w:val="00AC55DA"/>
    <w:rsid w:val="00AD75FF"/>
    <w:rsid w:val="00AE1A96"/>
    <w:rsid w:val="00AE2024"/>
    <w:rsid w:val="00AE3FA9"/>
    <w:rsid w:val="00AF133E"/>
    <w:rsid w:val="00AF2BC6"/>
    <w:rsid w:val="00AF3F71"/>
    <w:rsid w:val="00AF4585"/>
    <w:rsid w:val="00AF5CBF"/>
    <w:rsid w:val="00B05FD5"/>
    <w:rsid w:val="00B15B65"/>
    <w:rsid w:val="00B236B4"/>
    <w:rsid w:val="00B27399"/>
    <w:rsid w:val="00B276DF"/>
    <w:rsid w:val="00B31C8F"/>
    <w:rsid w:val="00B31D11"/>
    <w:rsid w:val="00B41A80"/>
    <w:rsid w:val="00B513F7"/>
    <w:rsid w:val="00B52171"/>
    <w:rsid w:val="00B56807"/>
    <w:rsid w:val="00B624C1"/>
    <w:rsid w:val="00B636FD"/>
    <w:rsid w:val="00B67328"/>
    <w:rsid w:val="00B70C9F"/>
    <w:rsid w:val="00B737C9"/>
    <w:rsid w:val="00B809D6"/>
    <w:rsid w:val="00B80F94"/>
    <w:rsid w:val="00B9318F"/>
    <w:rsid w:val="00BA0370"/>
    <w:rsid w:val="00BA25CA"/>
    <w:rsid w:val="00BA4D5B"/>
    <w:rsid w:val="00BA6C77"/>
    <w:rsid w:val="00BB13CB"/>
    <w:rsid w:val="00BB212B"/>
    <w:rsid w:val="00BB3BC4"/>
    <w:rsid w:val="00BB44D7"/>
    <w:rsid w:val="00BC02E8"/>
    <w:rsid w:val="00BC03D0"/>
    <w:rsid w:val="00BC33B8"/>
    <w:rsid w:val="00BC418A"/>
    <w:rsid w:val="00BC5024"/>
    <w:rsid w:val="00BC61D6"/>
    <w:rsid w:val="00BD16AA"/>
    <w:rsid w:val="00BD54EA"/>
    <w:rsid w:val="00BD55E9"/>
    <w:rsid w:val="00BD6357"/>
    <w:rsid w:val="00BD6AA8"/>
    <w:rsid w:val="00BE3401"/>
    <w:rsid w:val="00BE6628"/>
    <w:rsid w:val="00BF251D"/>
    <w:rsid w:val="00BF378F"/>
    <w:rsid w:val="00C014CE"/>
    <w:rsid w:val="00C024FB"/>
    <w:rsid w:val="00C0251C"/>
    <w:rsid w:val="00C02CBA"/>
    <w:rsid w:val="00C03687"/>
    <w:rsid w:val="00C1092E"/>
    <w:rsid w:val="00C10C7B"/>
    <w:rsid w:val="00C114F9"/>
    <w:rsid w:val="00C15A08"/>
    <w:rsid w:val="00C17053"/>
    <w:rsid w:val="00C23223"/>
    <w:rsid w:val="00C2511B"/>
    <w:rsid w:val="00C25F1F"/>
    <w:rsid w:val="00C324EE"/>
    <w:rsid w:val="00C336C4"/>
    <w:rsid w:val="00C34DC2"/>
    <w:rsid w:val="00C41419"/>
    <w:rsid w:val="00C46AE5"/>
    <w:rsid w:val="00C510B2"/>
    <w:rsid w:val="00C525A7"/>
    <w:rsid w:val="00C5267C"/>
    <w:rsid w:val="00C53016"/>
    <w:rsid w:val="00C543EF"/>
    <w:rsid w:val="00C54BF2"/>
    <w:rsid w:val="00C64376"/>
    <w:rsid w:val="00C65C40"/>
    <w:rsid w:val="00C70336"/>
    <w:rsid w:val="00C70710"/>
    <w:rsid w:val="00C71A7D"/>
    <w:rsid w:val="00C72C38"/>
    <w:rsid w:val="00C73C5E"/>
    <w:rsid w:val="00C81E53"/>
    <w:rsid w:val="00C93058"/>
    <w:rsid w:val="00C936E1"/>
    <w:rsid w:val="00C979CF"/>
    <w:rsid w:val="00CA0E0B"/>
    <w:rsid w:val="00CA108F"/>
    <w:rsid w:val="00CA188C"/>
    <w:rsid w:val="00CA31BC"/>
    <w:rsid w:val="00CA3A9A"/>
    <w:rsid w:val="00CB2BC2"/>
    <w:rsid w:val="00CB60C1"/>
    <w:rsid w:val="00CC04DD"/>
    <w:rsid w:val="00CC0B27"/>
    <w:rsid w:val="00CC0FF4"/>
    <w:rsid w:val="00CC6233"/>
    <w:rsid w:val="00CC6B37"/>
    <w:rsid w:val="00CD0862"/>
    <w:rsid w:val="00CD0C35"/>
    <w:rsid w:val="00CD14C4"/>
    <w:rsid w:val="00CD28DD"/>
    <w:rsid w:val="00CD3B93"/>
    <w:rsid w:val="00CD435D"/>
    <w:rsid w:val="00CD73D9"/>
    <w:rsid w:val="00CE2A1A"/>
    <w:rsid w:val="00CE348A"/>
    <w:rsid w:val="00CE51F9"/>
    <w:rsid w:val="00CE5AB2"/>
    <w:rsid w:val="00D03AE0"/>
    <w:rsid w:val="00D06790"/>
    <w:rsid w:val="00D119DF"/>
    <w:rsid w:val="00D1208F"/>
    <w:rsid w:val="00D1453A"/>
    <w:rsid w:val="00D15475"/>
    <w:rsid w:val="00D17E35"/>
    <w:rsid w:val="00D23B12"/>
    <w:rsid w:val="00D24196"/>
    <w:rsid w:val="00D25F61"/>
    <w:rsid w:val="00D33850"/>
    <w:rsid w:val="00D356EB"/>
    <w:rsid w:val="00D357B9"/>
    <w:rsid w:val="00D41291"/>
    <w:rsid w:val="00D42AA5"/>
    <w:rsid w:val="00D42AE3"/>
    <w:rsid w:val="00D43046"/>
    <w:rsid w:val="00D43E7C"/>
    <w:rsid w:val="00D474E3"/>
    <w:rsid w:val="00D50B40"/>
    <w:rsid w:val="00D522AB"/>
    <w:rsid w:val="00D53EE1"/>
    <w:rsid w:val="00D548E4"/>
    <w:rsid w:val="00D54AED"/>
    <w:rsid w:val="00D56664"/>
    <w:rsid w:val="00D5741C"/>
    <w:rsid w:val="00D625A1"/>
    <w:rsid w:val="00D63EF7"/>
    <w:rsid w:val="00D652DE"/>
    <w:rsid w:val="00D666C7"/>
    <w:rsid w:val="00D67988"/>
    <w:rsid w:val="00D72F6F"/>
    <w:rsid w:val="00D73CD3"/>
    <w:rsid w:val="00D7643E"/>
    <w:rsid w:val="00D77039"/>
    <w:rsid w:val="00D80573"/>
    <w:rsid w:val="00D81A31"/>
    <w:rsid w:val="00D823F6"/>
    <w:rsid w:val="00D868DF"/>
    <w:rsid w:val="00D87679"/>
    <w:rsid w:val="00D90D4E"/>
    <w:rsid w:val="00D926EA"/>
    <w:rsid w:val="00D92B8B"/>
    <w:rsid w:val="00D92B8F"/>
    <w:rsid w:val="00D947A3"/>
    <w:rsid w:val="00D95877"/>
    <w:rsid w:val="00D96518"/>
    <w:rsid w:val="00DA5DD4"/>
    <w:rsid w:val="00DB0696"/>
    <w:rsid w:val="00DB0705"/>
    <w:rsid w:val="00DB3003"/>
    <w:rsid w:val="00DB732D"/>
    <w:rsid w:val="00DC3B33"/>
    <w:rsid w:val="00DC3F3F"/>
    <w:rsid w:val="00DC7558"/>
    <w:rsid w:val="00DD6334"/>
    <w:rsid w:val="00DD6D36"/>
    <w:rsid w:val="00DD7C94"/>
    <w:rsid w:val="00DE2587"/>
    <w:rsid w:val="00DE2BCA"/>
    <w:rsid w:val="00DE5AD0"/>
    <w:rsid w:val="00DE5E37"/>
    <w:rsid w:val="00DF560D"/>
    <w:rsid w:val="00DF71AC"/>
    <w:rsid w:val="00E017ED"/>
    <w:rsid w:val="00E12E55"/>
    <w:rsid w:val="00E1407A"/>
    <w:rsid w:val="00E1409F"/>
    <w:rsid w:val="00E14429"/>
    <w:rsid w:val="00E1502C"/>
    <w:rsid w:val="00E159D8"/>
    <w:rsid w:val="00E165C0"/>
    <w:rsid w:val="00E17C18"/>
    <w:rsid w:val="00E2060B"/>
    <w:rsid w:val="00E22E2B"/>
    <w:rsid w:val="00E31BE4"/>
    <w:rsid w:val="00E43706"/>
    <w:rsid w:val="00E437F3"/>
    <w:rsid w:val="00E468B6"/>
    <w:rsid w:val="00E52E4B"/>
    <w:rsid w:val="00E531F0"/>
    <w:rsid w:val="00E54687"/>
    <w:rsid w:val="00E55F23"/>
    <w:rsid w:val="00E575EF"/>
    <w:rsid w:val="00E5799B"/>
    <w:rsid w:val="00E61EF7"/>
    <w:rsid w:val="00E62FF9"/>
    <w:rsid w:val="00E662B3"/>
    <w:rsid w:val="00E73287"/>
    <w:rsid w:val="00E7341F"/>
    <w:rsid w:val="00E73FF9"/>
    <w:rsid w:val="00E7607D"/>
    <w:rsid w:val="00E850D0"/>
    <w:rsid w:val="00E8793D"/>
    <w:rsid w:val="00E91A24"/>
    <w:rsid w:val="00EA153C"/>
    <w:rsid w:val="00EA2C55"/>
    <w:rsid w:val="00EA6711"/>
    <w:rsid w:val="00EA759A"/>
    <w:rsid w:val="00EB01AB"/>
    <w:rsid w:val="00EB0B92"/>
    <w:rsid w:val="00EB196D"/>
    <w:rsid w:val="00EB3632"/>
    <w:rsid w:val="00EB4A6B"/>
    <w:rsid w:val="00EC0468"/>
    <w:rsid w:val="00EC5F63"/>
    <w:rsid w:val="00EC7B14"/>
    <w:rsid w:val="00ED2276"/>
    <w:rsid w:val="00ED3E28"/>
    <w:rsid w:val="00ED4F85"/>
    <w:rsid w:val="00ED7F16"/>
    <w:rsid w:val="00EE42B9"/>
    <w:rsid w:val="00EF4BE2"/>
    <w:rsid w:val="00EF651C"/>
    <w:rsid w:val="00F01F7D"/>
    <w:rsid w:val="00F04026"/>
    <w:rsid w:val="00F051E2"/>
    <w:rsid w:val="00F06219"/>
    <w:rsid w:val="00F10618"/>
    <w:rsid w:val="00F138AF"/>
    <w:rsid w:val="00F32087"/>
    <w:rsid w:val="00F34165"/>
    <w:rsid w:val="00F34E49"/>
    <w:rsid w:val="00F34F79"/>
    <w:rsid w:val="00F4144C"/>
    <w:rsid w:val="00F52362"/>
    <w:rsid w:val="00F5593F"/>
    <w:rsid w:val="00F56D52"/>
    <w:rsid w:val="00F579F1"/>
    <w:rsid w:val="00F63FBC"/>
    <w:rsid w:val="00F659C8"/>
    <w:rsid w:val="00F70365"/>
    <w:rsid w:val="00F72E90"/>
    <w:rsid w:val="00F74700"/>
    <w:rsid w:val="00F7482D"/>
    <w:rsid w:val="00F7746C"/>
    <w:rsid w:val="00F81FF9"/>
    <w:rsid w:val="00F8386D"/>
    <w:rsid w:val="00F84EE9"/>
    <w:rsid w:val="00F86A52"/>
    <w:rsid w:val="00F8773A"/>
    <w:rsid w:val="00F87B39"/>
    <w:rsid w:val="00F90BE2"/>
    <w:rsid w:val="00F9138E"/>
    <w:rsid w:val="00F92D8F"/>
    <w:rsid w:val="00F9300C"/>
    <w:rsid w:val="00F94052"/>
    <w:rsid w:val="00F977A4"/>
    <w:rsid w:val="00FA12AE"/>
    <w:rsid w:val="00FA17DF"/>
    <w:rsid w:val="00FA181A"/>
    <w:rsid w:val="00FB14C3"/>
    <w:rsid w:val="00FB1B7A"/>
    <w:rsid w:val="00FB704E"/>
    <w:rsid w:val="00FC21A3"/>
    <w:rsid w:val="00FC3F25"/>
    <w:rsid w:val="00FD025B"/>
    <w:rsid w:val="00FD3761"/>
    <w:rsid w:val="00FD4460"/>
    <w:rsid w:val="00FD4A5B"/>
    <w:rsid w:val="00FD76AE"/>
    <w:rsid w:val="00FE052D"/>
    <w:rsid w:val="00FE2150"/>
    <w:rsid w:val="00FE3069"/>
    <w:rsid w:val="00FE7A79"/>
    <w:rsid w:val="00FF6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9C5751-8B82-4156-8E97-143DBD9CA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284"/>
    <w:rPr>
      <w:sz w:val="24"/>
      <w:szCs w:val="24"/>
    </w:rPr>
  </w:style>
  <w:style w:type="paragraph" w:styleId="1">
    <w:name w:val="heading 1"/>
    <w:basedOn w:val="a"/>
    <w:next w:val="a"/>
    <w:qFormat/>
    <w:rsid w:val="001617A5"/>
    <w:pPr>
      <w:keepNext/>
      <w:spacing w:line="360" w:lineRule="auto"/>
      <w:ind w:firstLine="708"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2A376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617A5"/>
    <w:pPr>
      <w:keepNext/>
      <w:jc w:val="center"/>
      <w:outlineLvl w:val="2"/>
    </w:pPr>
    <w:rPr>
      <w:kern w:val="16"/>
      <w:sz w:val="28"/>
    </w:rPr>
  </w:style>
  <w:style w:type="paragraph" w:styleId="4">
    <w:name w:val="heading 4"/>
    <w:basedOn w:val="a"/>
    <w:next w:val="a"/>
    <w:qFormat/>
    <w:rsid w:val="001617A5"/>
    <w:pPr>
      <w:keepNext/>
      <w:spacing w:line="360" w:lineRule="auto"/>
      <w:jc w:val="both"/>
      <w:outlineLvl w:val="3"/>
    </w:pPr>
    <w:rPr>
      <w:kern w:val="16"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731AC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9">
    <w:name w:val="heading 9"/>
    <w:basedOn w:val="a"/>
    <w:next w:val="a"/>
    <w:qFormat/>
    <w:rsid w:val="001617A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617A5"/>
    <w:pPr>
      <w:jc w:val="both"/>
    </w:pPr>
    <w:rPr>
      <w:rFonts w:ascii="Arial" w:hAnsi="Arial"/>
      <w:szCs w:val="20"/>
    </w:rPr>
  </w:style>
  <w:style w:type="paragraph" w:styleId="a5">
    <w:name w:val="Название"/>
    <w:basedOn w:val="a"/>
    <w:qFormat/>
    <w:rsid w:val="00E159D8"/>
    <w:pPr>
      <w:jc w:val="center"/>
    </w:pPr>
    <w:rPr>
      <w:b/>
      <w:bCs/>
      <w:sz w:val="28"/>
    </w:rPr>
  </w:style>
  <w:style w:type="paragraph" w:styleId="a6">
    <w:name w:val="footnote text"/>
    <w:basedOn w:val="a"/>
    <w:semiHidden/>
    <w:rsid w:val="004974D2"/>
    <w:rPr>
      <w:sz w:val="20"/>
      <w:szCs w:val="20"/>
    </w:rPr>
  </w:style>
  <w:style w:type="character" w:styleId="a7">
    <w:name w:val="footnote reference"/>
    <w:semiHidden/>
    <w:rsid w:val="004974D2"/>
    <w:rPr>
      <w:vertAlign w:val="superscript"/>
    </w:rPr>
  </w:style>
  <w:style w:type="table" w:styleId="a8">
    <w:name w:val="Table Grid"/>
    <w:basedOn w:val="a1"/>
    <w:rsid w:val="00E140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96071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96071D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link w:val="a3"/>
    <w:rsid w:val="001F573A"/>
    <w:rPr>
      <w:rFonts w:ascii="Arial" w:hAnsi="Arial"/>
      <w:sz w:val="24"/>
    </w:rPr>
  </w:style>
  <w:style w:type="character" w:customStyle="1" w:styleId="20">
    <w:name w:val="Заголовок 2 Знак"/>
    <w:link w:val="2"/>
    <w:semiHidden/>
    <w:rsid w:val="002A376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b">
    <w:name w:val="Hyperlink"/>
    <w:rsid w:val="008C7D71"/>
    <w:rPr>
      <w:color w:val="0000FF"/>
      <w:u w:val="single"/>
    </w:rPr>
  </w:style>
  <w:style w:type="character" w:customStyle="1" w:styleId="50">
    <w:name w:val="Заголовок 5 Знак"/>
    <w:link w:val="5"/>
    <w:semiHidden/>
    <w:rsid w:val="00731AC0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c">
    <w:name w:val="header"/>
    <w:basedOn w:val="a"/>
    <w:link w:val="ad"/>
    <w:uiPriority w:val="99"/>
    <w:rsid w:val="005522E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5522ED"/>
    <w:rPr>
      <w:sz w:val="24"/>
      <w:szCs w:val="24"/>
    </w:rPr>
  </w:style>
  <w:style w:type="paragraph" w:styleId="ae">
    <w:name w:val="footer"/>
    <w:basedOn w:val="a"/>
    <w:link w:val="af"/>
    <w:rsid w:val="005522E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5522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1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C3E84-939D-4EF1-BAF1-035896F70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Srg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subject/>
  <dc:creator>Dmitry</dc:creator>
  <cp:keywords/>
  <cp:lastModifiedBy>Гордеев Сергей Викторович</cp:lastModifiedBy>
  <cp:revision>1</cp:revision>
  <cp:lastPrinted>2025-06-10T07:14:00Z</cp:lastPrinted>
  <dcterms:created xsi:type="dcterms:W3CDTF">2025-06-24T05:03:00Z</dcterms:created>
  <dcterms:modified xsi:type="dcterms:W3CDTF">2025-06-24T05:03:00Z</dcterms:modified>
</cp:coreProperties>
</file>